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99" w:rsidRDefault="00E44C9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Вх.№..............................................</w:t>
      </w:r>
    </w:p>
    <w:p w:rsidR="00CC1186" w:rsidRDefault="00CC1186" w:rsidP="00CC1186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CC1186" w:rsidRDefault="00CC1186" w:rsidP="00CC1186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ПРОТОКОЛ                                                                                                                                             ЗА ПРИЕМАНЕ НА УСТНО ЗАЯВЛЕНИЕ ЗА ДОСТЪП                                                              ДО ОБЩЕСТВЕНА ИНФОРМАЦИЯ</w:t>
      </w:r>
    </w:p>
    <w:p w:rsidR="00CC1186" w:rsidRDefault="00CC1186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Днес,</w:t>
      </w:r>
    </w:p>
    <w:p w:rsidR="00E44C99" w:rsidRPr="00110460" w:rsidRDefault="00CC1186" w:rsidP="001104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 w:rsidR="00110460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Pr="00CC1186">
        <w:rPr>
          <w:rFonts w:ascii="Times New Roman" w:hAnsi="Times New Roman" w:cs="Times New Roman"/>
          <w:i/>
          <w:sz w:val="24"/>
          <w:szCs w:val="24"/>
          <w:lang w:val="bg-BG"/>
        </w:rPr>
        <w:t>/дата, имена на служителя/</w:t>
      </w:r>
    </w:p>
    <w:p w:rsidR="00CC1186" w:rsidRPr="00E44C99" w:rsidRDefault="00CC1186" w:rsidP="00E44C99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прие  от г-н/г-жа</w:t>
      </w:r>
    </w:p>
    <w:p w:rsidR="00CC1186" w:rsidRDefault="00CC1186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CC1186" w:rsidRPr="00110460" w:rsidRDefault="00CC1186" w:rsidP="001104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 w:rsidR="00110460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Pr="00CC1186">
        <w:rPr>
          <w:rFonts w:ascii="Times New Roman" w:hAnsi="Times New Roman" w:cs="Times New Roman"/>
          <w:i/>
          <w:sz w:val="24"/>
          <w:szCs w:val="24"/>
          <w:lang w:val="bg-BG"/>
        </w:rPr>
        <w:t>/трите имена или наименованието и седалището на заявителя/</w:t>
      </w:r>
    </w:p>
    <w:p w:rsidR="00CC1186" w:rsidRDefault="00CC1186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адрес за коеспонденция:..............................................................................................................</w:t>
      </w:r>
      <w:r w:rsidR="00773BFD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телефон:........................................................,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ел. поща.............................................................................................................................................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УСТНО ЗАЯВЛЕНИЕ ЗА ДОСТЪП ДО ОБЩЕСТВЕНА ИНФОРМАЦИЯ, ПРЕДСТАВЛЯВАЩА: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......................................................................................................................................................;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 ......................................................................................................................................................;</w:t>
      </w:r>
    </w:p>
    <w:p w:rsidR="00773BFD" w:rsidRPr="00110460" w:rsidRDefault="00773BFD" w:rsidP="001104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......................................................................................................................................................;/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описание нисканата информация/</w:t>
      </w:r>
    </w:p>
    <w:p w:rsidR="00773BFD" w:rsidRDefault="00773BFD" w:rsidP="00773BF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Заявителят желае даполучи исканата информация в следната форма: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Преглед на информацията – оригинал или копие;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Устна справка;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Копие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на хартиен носител;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Копия на технически носител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електронна поща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73BFD" w:rsidRPr="00110460" w:rsidRDefault="00773BFD" w:rsidP="001104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Комбинация от форми</w:t>
      </w:r>
      <w:r w:rsidR="00400B85">
        <w:rPr>
          <w:rFonts w:ascii="Times New Roman" w:hAnsi="Times New Roman" w:cs="Times New Roman"/>
          <w:sz w:val="24"/>
          <w:szCs w:val="24"/>
          <w:lang w:val="bg-BG"/>
        </w:rPr>
        <w:t>-.......................................................................................................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110460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110460">
        <w:rPr>
          <w:rFonts w:ascii="Times New Roman" w:hAnsi="Times New Roman" w:cs="Times New Roman"/>
          <w:i/>
          <w:sz w:val="24"/>
          <w:szCs w:val="24"/>
          <w:lang w:val="bg-BG"/>
        </w:rPr>
        <w:t>подчертава се предочитаната от заявителя форма/</w:t>
      </w:r>
    </w:p>
    <w:p w:rsidR="00400B85" w:rsidRDefault="00400B85" w:rsidP="0011046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10460" w:rsidRDefault="00EA324D" w:rsidP="00110460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Служител:...............................................</w:t>
      </w:r>
      <w:r w:rsidRPr="00EA324D">
        <w:rPr>
          <w:rFonts w:ascii="Times New Roman" w:hAnsi="Times New Roman" w:cs="Times New Roman"/>
          <w:i/>
          <w:sz w:val="24"/>
          <w:szCs w:val="24"/>
          <w:lang w:val="bg-BG"/>
        </w:rPr>
        <w:t>./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подпис/</w:t>
      </w:r>
    </w:p>
    <w:p w:rsidR="00EA324D" w:rsidRPr="00EA324D" w:rsidRDefault="00EA324D" w:rsidP="00110460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Заявител:..................................................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/подпис/</w:t>
      </w:r>
    </w:p>
    <w:p w:rsidR="00773BFD" w:rsidRPr="00773BFD" w:rsidRDefault="00773BFD" w:rsidP="00773BFD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</w:p>
    <w:p w:rsidR="00773BFD" w:rsidRPr="00773BFD" w:rsidRDefault="00773BFD" w:rsidP="00773BFD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773BFD" w:rsidRPr="00773BFD" w:rsidSect="002735B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93E" w:rsidRDefault="00BC193E" w:rsidP="00110460">
      <w:pPr>
        <w:spacing w:after="0" w:line="240" w:lineRule="auto"/>
      </w:pPr>
      <w:r>
        <w:separator/>
      </w:r>
    </w:p>
  </w:endnote>
  <w:endnote w:type="continuationSeparator" w:id="1">
    <w:p w:rsidR="00BC193E" w:rsidRDefault="00BC193E" w:rsidP="0011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93E" w:rsidRDefault="00BC193E" w:rsidP="00110460">
      <w:pPr>
        <w:spacing w:after="0" w:line="240" w:lineRule="auto"/>
      </w:pPr>
      <w:r>
        <w:separator/>
      </w:r>
    </w:p>
  </w:footnote>
  <w:footnote w:type="continuationSeparator" w:id="1">
    <w:p w:rsidR="00BC193E" w:rsidRDefault="00BC193E" w:rsidP="0011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60" w:rsidRDefault="00110460">
    <w:pPr>
      <w:pStyle w:val="Header"/>
    </w:pPr>
    <w:r>
      <w:tab/>
    </w:r>
    <w:r>
      <w:tab/>
    </w:r>
    <w:r>
      <w:rPr>
        <w:rFonts w:ascii="Times New Roman" w:hAnsi="Times New Roman" w:cs="Times New Roman"/>
        <w:sz w:val="24"/>
        <w:szCs w:val="24"/>
        <w:lang w:val="bg-BG"/>
      </w:rPr>
      <w:t>ПРИЛОЖЕНИЕ №1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97FCD"/>
    <w:multiLevelType w:val="hybridMultilevel"/>
    <w:tmpl w:val="C798A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1186"/>
    <w:rsid w:val="00002B5C"/>
    <w:rsid w:val="00110460"/>
    <w:rsid w:val="002735BE"/>
    <w:rsid w:val="002F48A0"/>
    <w:rsid w:val="003D6BF3"/>
    <w:rsid w:val="00400B85"/>
    <w:rsid w:val="00417877"/>
    <w:rsid w:val="0066715D"/>
    <w:rsid w:val="00773BFD"/>
    <w:rsid w:val="00BC193E"/>
    <w:rsid w:val="00C608A1"/>
    <w:rsid w:val="00CC1186"/>
    <w:rsid w:val="00E44C99"/>
    <w:rsid w:val="00EA3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B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04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460"/>
  </w:style>
  <w:style w:type="paragraph" w:styleId="Footer">
    <w:name w:val="footer"/>
    <w:basedOn w:val="Normal"/>
    <w:link w:val="FooterChar"/>
    <w:uiPriority w:val="99"/>
    <w:unhideWhenUsed/>
    <w:rsid w:val="001104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4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dcterms:created xsi:type="dcterms:W3CDTF">2024-10-04T06:17:00Z</dcterms:created>
  <dcterms:modified xsi:type="dcterms:W3CDTF">2024-10-04T06:17:00Z</dcterms:modified>
</cp:coreProperties>
</file>